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343E3" w14:textId="59A59743" w:rsidR="00906CBB" w:rsidRPr="00043C1C" w:rsidRDefault="00605F10" w:rsidP="00906CBB">
      <w:pPr>
        <w:rPr>
          <w:b/>
          <w:bCs/>
        </w:rPr>
      </w:pPr>
      <w:bookmarkStart w:id="0" w:name="_GoBack"/>
      <w:bookmarkEnd w:id="0"/>
      <w:r>
        <w:rPr>
          <w:b/>
          <w:bCs/>
        </w:rPr>
        <w:t xml:space="preserve">Extra informatie </w:t>
      </w:r>
      <w:r w:rsidR="00906CBB" w:rsidRPr="00043C1C">
        <w:rPr>
          <w:b/>
          <w:bCs/>
        </w:rPr>
        <w:t xml:space="preserve"> Cursus Biophilic Design</w:t>
      </w:r>
      <w:r w:rsidR="00906CBB">
        <w:rPr>
          <w:b/>
          <w:bCs/>
        </w:rPr>
        <w:t xml:space="preserve"> - </w:t>
      </w:r>
      <w:r w:rsidR="00E226E4">
        <w:rPr>
          <w:b/>
          <w:bCs/>
        </w:rPr>
        <w:t>5 oktober 2022</w:t>
      </w:r>
    </w:p>
    <w:p w14:paraId="41EACA83" w14:textId="77777777" w:rsidR="00906CBB" w:rsidRDefault="00906CBB" w:rsidP="00A50561">
      <w:pPr>
        <w:rPr>
          <w:b/>
          <w:bCs/>
        </w:rPr>
      </w:pPr>
    </w:p>
    <w:p w14:paraId="7A4722E5" w14:textId="77777777" w:rsidR="00906CBB" w:rsidRPr="00906CBB" w:rsidRDefault="00906CBB" w:rsidP="00906CBB">
      <w:pPr>
        <w:rPr>
          <w:u w:val="single"/>
        </w:rPr>
      </w:pPr>
      <w:r w:rsidRPr="00906CBB">
        <w:rPr>
          <w:u w:val="single"/>
        </w:rPr>
        <w:t>Doelgroep:</w:t>
      </w:r>
    </w:p>
    <w:p w14:paraId="4D18B92C" w14:textId="4D0B7FF2" w:rsidR="00906CBB" w:rsidRDefault="00906CBB" w:rsidP="003701F6">
      <w:r w:rsidRPr="003239D4">
        <w:t>De cursus Biophilic Design is gericht op</w:t>
      </w:r>
      <w:r>
        <w:t xml:space="preserve"> professionele</w:t>
      </w:r>
      <w:r w:rsidRPr="003239D4">
        <w:t xml:space="preserve"> ontwerpers</w:t>
      </w:r>
      <w:r>
        <w:t xml:space="preserve"> die vanuit verschillende disciplines aan de slag willen met biophilia en  in hun ontwerpen willen 'samen werken' met de natuur</w:t>
      </w:r>
    </w:p>
    <w:p w14:paraId="6767DCFA" w14:textId="77777777" w:rsidR="00906CBB" w:rsidRDefault="00906CBB" w:rsidP="00A50561">
      <w:pPr>
        <w:rPr>
          <w:b/>
          <w:bCs/>
        </w:rPr>
      </w:pPr>
    </w:p>
    <w:p w14:paraId="2C63B1E2" w14:textId="24C9F546" w:rsidR="00BE09B8" w:rsidRPr="00906CBB" w:rsidRDefault="00906CBB" w:rsidP="00A50561">
      <w:pPr>
        <w:rPr>
          <w:bCs/>
          <w:u w:val="single"/>
        </w:rPr>
      </w:pPr>
      <w:r w:rsidRPr="00906CBB">
        <w:rPr>
          <w:bCs/>
          <w:u w:val="single"/>
        </w:rPr>
        <w:t>Programma:</w:t>
      </w:r>
    </w:p>
    <w:p w14:paraId="7D7F04FF" w14:textId="7886DE13" w:rsidR="00BE09B8" w:rsidRPr="00DB2434" w:rsidRDefault="00BE09B8" w:rsidP="00DB2434">
      <w:r w:rsidRPr="00DB2434">
        <w:t>09</w:t>
      </w:r>
      <w:r w:rsidR="00A50561" w:rsidRPr="00DB2434">
        <w:t>.00</w:t>
      </w:r>
      <w:r w:rsidR="00043C1C" w:rsidRPr="00DB2434">
        <w:t xml:space="preserve"> - 09.16</w:t>
      </w:r>
      <w:r w:rsidR="00A50561" w:rsidRPr="00DB2434">
        <w:t xml:space="preserve"> </w:t>
      </w:r>
      <w:r w:rsidR="00043C1C" w:rsidRPr="00DB2434">
        <w:tab/>
      </w:r>
      <w:r w:rsidRPr="00DB2434">
        <w:t>Inloop</w:t>
      </w:r>
    </w:p>
    <w:p w14:paraId="005B91F8" w14:textId="07622BAA" w:rsidR="00A50561" w:rsidRPr="00DB2434" w:rsidRDefault="00043C1C" w:rsidP="00DB2434">
      <w:r w:rsidRPr="00DB2434">
        <w:t>9.15u - 10.00</w:t>
      </w:r>
      <w:r w:rsidR="00BE09B8" w:rsidRPr="00DB2434">
        <w:t xml:space="preserve"> </w:t>
      </w:r>
      <w:r w:rsidR="00BE09B8" w:rsidRPr="00DB2434">
        <w:tab/>
        <w:t>Introductie en kennismaking</w:t>
      </w:r>
    </w:p>
    <w:p w14:paraId="43246B13" w14:textId="6B2A9EE0" w:rsidR="00A50561" w:rsidRPr="00DB2434" w:rsidRDefault="00FB0595" w:rsidP="00DB2434">
      <w:r>
        <w:t>10</w:t>
      </w:r>
      <w:r w:rsidRPr="00DB2434">
        <w:t>.00 -</w:t>
      </w:r>
      <w:r>
        <w:t xml:space="preserve"> 11.00</w:t>
      </w:r>
      <w:r w:rsidR="00EF23B8" w:rsidRPr="00DB2434">
        <w:tab/>
      </w:r>
      <w:r w:rsidR="003239D4" w:rsidRPr="00DB2434">
        <w:t>Introductie</w:t>
      </w:r>
      <w:r w:rsidR="00BE09B8" w:rsidRPr="00DB2434">
        <w:t xml:space="preserve"> in de theorie en de business case(s) voor Biophilic Design</w:t>
      </w:r>
    </w:p>
    <w:p w14:paraId="3A727D99" w14:textId="5E113C75" w:rsidR="00A50561" w:rsidRPr="00DB2434" w:rsidRDefault="00043C1C" w:rsidP="00DB2434">
      <w:r w:rsidRPr="00DB2434">
        <w:t xml:space="preserve">11.00 </w:t>
      </w:r>
      <w:r w:rsidR="00197D24" w:rsidRPr="00DB2434">
        <w:t>-</w:t>
      </w:r>
      <w:r w:rsidRPr="00DB2434">
        <w:t xml:space="preserve"> 11.15</w:t>
      </w:r>
      <w:r w:rsidR="00861E2E" w:rsidRPr="00DB2434">
        <w:t xml:space="preserve"> </w:t>
      </w:r>
      <w:r w:rsidR="00EF23B8" w:rsidRPr="00DB2434">
        <w:tab/>
      </w:r>
      <w:r w:rsidR="00BE09B8" w:rsidRPr="00DB2434">
        <w:t>Koffiepauze</w:t>
      </w:r>
    </w:p>
    <w:p w14:paraId="77748272" w14:textId="500AFD12" w:rsidR="00EF23B8" w:rsidRPr="00DB2434" w:rsidRDefault="00043C1C" w:rsidP="00DB2434">
      <w:r w:rsidRPr="00DB2434">
        <w:t xml:space="preserve">11.15 </w:t>
      </w:r>
      <w:r w:rsidR="00197D24" w:rsidRPr="00DB2434">
        <w:t>-</w:t>
      </w:r>
      <w:r w:rsidRPr="00DB2434">
        <w:t xml:space="preserve"> 12.45</w:t>
      </w:r>
      <w:r w:rsidR="00861E2E" w:rsidRPr="00DB2434">
        <w:t xml:space="preserve"> </w:t>
      </w:r>
      <w:r w:rsidR="00EF23B8" w:rsidRPr="00DB2434">
        <w:tab/>
      </w:r>
      <w:r w:rsidR="003239D4" w:rsidRPr="00DB2434">
        <w:t>Introductie</w:t>
      </w:r>
      <w:r w:rsidR="00BE09B8" w:rsidRPr="00DB2434">
        <w:t xml:space="preserve"> in het nemen van een Bos Bad - </w:t>
      </w:r>
      <w:proofErr w:type="spellStart"/>
      <w:r w:rsidR="00BE09B8" w:rsidRPr="00DB2434">
        <w:t>Shinrin</w:t>
      </w:r>
      <w:proofErr w:type="spellEnd"/>
      <w:r w:rsidR="00BE09B8" w:rsidRPr="00DB2434">
        <w:t xml:space="preserve"> </w:t>
      </w:r>
      <w:proofErr w:type="spellStart"/>
      <w:r w:rsidR="00BE09B8" w:rsidRPr="00DB2434">
        <w:t>Yoku</w:t>
      </w:r>
      <w:proofErr w:type="spellEnd"/>
    </w:p>
    <w:p w14:paraId="73EFEE23" w14:textId="79D2BACD" w:rsidR="00BE09B8" w:rsidRPr="00DB2434" w:rsidRDefault="00043C1C" w:rsidP="00DB2434">
      <w:r w:rsidRPr="00DB2434">
        <w:t xml:space="preserve">12.45 </w:t>
      </w:r>
      <w:r w:rsidR="00197D24" w:rsidRPr="00DB2434">
        <w:t>-</w:t>
      </w:r>
      <w:r w:rsidRPr="00DB2434">
        <w:t xml:space="preserve"> 13.30</w:t>
      </w:r>
      <w:r w:rsidR="005313DB" w:rsidRPr="00DB2434">
        <w:t xml:space="preserve"> </w:t>
      </w:r>
      <w:r w:rsidR="00EF23B8" w:rsidRPr="00DB2434">
        <w:tab/>
      </w:r>
      <w:r w:rsidR="00BE09B8" w:rsidRPr="00DB2434">
        <w:t>Biologische lunch</w:t>
      </w:r>
    </w:p>
    <w:p w14:paraId="4BA6C292" w14:textId="77777777" w:rsidR="00E226E4" w:rsidRDefault="00043C1C" w:rsidP="00DB2434">
      <w:r w:rsidRPr="00DB2434">
        <w:t>13.30 - 14.30</w:t>
      </w:r>
      <w:r w:rsidR="00EF23B8" w:rsidRPr="00DB2434">
        <w:t xml:space="preserve"> </w:t>
      </w:r>
      <w:r w:rsidR="00BE09B8" w:rsidRPr="00DB2434">
        <w:tab/>
      </w:r>
      <w:r w:rsidR="00E226E4">
        <w:t>Praktijk voorbeelden</w:t>
      </w:r>
    </w:p>
    <w:p w14:paraId="633CDD67" w14:textId="187FBC4D" w:rsidR="00861E2E" w:rsidRPr="00DB2434" w:rsidRDefault="00E226E4" w:rsidP="00DB2434">
      <w:r w:rsidRPr="00DB2434">
        <w:t xml:space="preserve">14.30 - </w:t>
      </w:r>
      <w:r>
        <w:t>15.30</w:t>
      </w:r>
      <w:r>
        <w:tab/>
      </w:r>
      <w:r w:rsidR="00BE09B8" w:rsidRPr="00DB2434">
        <w:t>Biomimicry opgave: Perspectieven van de natuur</w:t>
      </w:r>
      <w:r w:rsidR="00043C1C" w:rsidRPr="00DB2434">
        <w:t xml:space="preserve"> (buiten)</w:t>
      </w:r>
    </w:p>
    <w:p w14:paraId="41C640A3" w14:textId="22732057" w:rsidR="00BE09B8" w:rsidRPr="00DB2434" w:rsidRDefault="00E226E4" w:rsidP="00DB2434">
      <w:r>
        <w:t>15.30 - 16.30</w:t>
      </w:r>
      <w:r w:rsidR="00BE09B8" w:rsidRPr="00DB2434">
        <w:tab/>
        <w:t>Toelichting en werken aan praktijk opgave</w:t>
      </w:r>
    </w:p>
    <w:p w14:paraId="272AA355" w14:textId="7E862F71" w:rsidR="00BE09B8" w:rsidRPr="00DB2434" w:rsidRDefault="00E226E4" w:rsidP="00DB2434">
      <w:r>
        <w:t>16.30</w:t>
      </w:r>
      <w:r w:rsidR="00197D24" w:rsidRPr="00DB2434">
        <w:t xml:space="preserve"> -</w:t>
      </w:r>
      <w:r>
        <w:t>17.00</w:t>
      </w:r>
      <w:r w:rsidR="00BE09B8" w:rsidRPr="00DB2434">
        <w:tab/>
        <w:t>Afronding en afsluiting</w:t>
      </w:r>
    </w:p>
    <w:p w14:paraId="024CE8F2" w14:textId="77777777" w:rsidR="00906CBB" w:rsidRDefault="00906CBB" w:rsidP="00A50561">
      <w:pPr>
        <w:rPr>
          <w:u w:val="single"/>
        </w:rPr>
      </w:pPr>
    </w:p>
    <w:p w14:paraId="40ACF03D" w14:textId="7CFE8776" w:rsidR="00043C1C" w:rsidRPr="00043C1C" w:rsidRDefault="00043C1C" w:rsidP="00A50561">
      <w:pPr>
        <w:rPr>
          <w:u w:val="single"/>
        </w:rPr>
      </w:pPr>
      <w:r>
        <w:rPr>
          <w:u w:val="single"/>
        </w:rPr>
        <w:t xml:space="preserve">Belangrijke informatie voorafgaand aan </w:t>
      </w:r>
      <w:r w:rsidRPr="00043C1C">
        <w:rPr>
          <w:u w:val="single"/>
        </w:rPr>
        <w:t xml:space="preserve"> deelname aan de workshop:</w:t>
      </w:r>
    </w:p>
    <w:p w14:paraId="42FFD26F" w14:textId="54AB25AC" w:rsidR="00043C1C" w:rsidRDefault="00043C1C" w:rsidP="00A50561">
      <w:r>
        <w:t>Tijdens de cursus zijn we regelmatig buiten. Let daarop met je kleding. Kies goede schoenen die vuil mo</w:t>
      </w:r>
      <w:r w:rsidR="003701F6">
        <w:t>gen worden. Neem een regenjas,</w:t>
      </w:r>
      <w:r>
        <w:t xml:space="preserve"> -pak </w:t>
      </w:r>
      <w:r w:rsidR="003701F6">
        <w:t xml:space="preserve">of zonnehoed en zonnebrand lotion </w:t>
      </w:r>
      <w:r>
        <w:t xml:space="preserve">mee. Neem iets mee waarop je </w:t>
      </w:r>
      <w:r w:rsidR="003239D4">
        <w:t>comfortabel een tijdje in</w:t>
      </w:r>
      <w:r>
        <w:t xml:space="preserve"> het gras kunt zitten.</w:t>
      </w:r>
      <w:r w:rsidR="003239D4">
        <w:t xml:space="preserve"> </w:t>
      </w:r>
      <w:r w:rsidR="003701F6">
        <w:t xml:space="preserve">Er zijn ook stoelen die je mee de tuin in kunt nemen. </w:t>
      </w:r>
      <w:r w:rsidR="003239D4">
        <w:t>We hopen natuurlijk op een mooie dag!</w:t>
      </w:r>
    </w:p>
    <w:p w14:paraId="0CE5D899" w14:textId="3A0EA389" w:rsidR="00E226E4" w:rsidRDefault="00E226E4" w:rsidP="00A50561">
      <w:r>
        <w:t>Als huiswerk opgave vooraf zouden we aan je willen vragen of je een natuurlijk artefact mee kunt nemen dat voor jou jouw connectie met de natuur weergeeft.  Tijdens de kennismaking gaan we dat bespreken.</w:t>
      </w:r>
    </w:p>
    <w:p w14:paraId="6B38C928" w14:textId="6A93B4F2" w:rsidR="00043C1C" w:rsidRDefault="00043C1C" w:rsidP="00A50561">
      <w:r>
        <w:t>Om dingen op te kunnen</w:t>
      </w:r>
      <w:r w:rsidR="00E226E4">
        <w:t xml:space="preserve"> uit- of op</w:t>
      </w:r>
      <w:r>
        <w:t xml:space="preserve">zoeken of vorm te geven is het handig om een </w:t>
      </w:r>
      <w:r w:rsidR="00E226E4">
        <w:t>telefoon, computer of tablet mee te nemen</w:t>
      </w:r>
      <w:r w:rsidR="003701F6">
        <w:t>.</w:t>
      </w:r>
    </w:p>
    <w:p w14:paraId="5C480F30" w14:textId="537B8D7C" w:rsidR="003239D4" w:rsidRDefault="003239D4" w:rsidP="00A50561">
      <w:r>
        <w:t>Bij de cursus wordt een handboek geleverd en na afloop krijg je een certificaat als bewijs van deelname.</w:t>
      </w:r>
    </w:p>
    <w:p w14:paraId="0D4DA71D" w14:textId="77777777" w:rsidR="003239D4" w:rsidRDefault="003239D4" w:rsidP="003239D4">
      <w:pPr>
        <w:rPr>
          <w:u w:val="single"/>
        </w:rPr>
      </w:pPr>
    </w:p>
    <w:p w14:paraId="49AD4664" w14:textId="77777777" w:rsidR="003701F6" w:rsidRDefault="003701F6" w:rsidP="00906CBB">
      <w:pPr>
        <w:rPr>
          <w:u w:val="single"/>
        </w:rPr>
      </w:pPr>
    </w:p>
    <w:p w14:paraId="177233C3" w14:textId="77777777" w:rsidR="003701F6" w:rsidRDefault="003701F6" w:rsidP="00906CBB">
      <w:pPr>
        <w:rPr>
          <w:u w:val="single"/>
        </w:rPr>
      </w:pPr>
    </w:p>
    <w:p w14:paraId="1338739E" w14:textId="77777777" w:rsidR="003701F6" w:rsidRDefault="003701F6" w:rsidP="00906CBB">
      <w:pPr>
        <w:rPr>
          <w:u w:val="single"/>
        </w:rPr>
      </w:pPr>
    </w:p>
    <w:p w14:paraId="77B83B94" w14:textId="77777777" w:rsidR="003701F6" w:rsidRDefault="003701F6" w:rsidP="00906CBB">
      <w:pPr>
        <w:rPr>
          <w:u w:val="single"/>
        </w:rPr>
      </w:pPr>
    </w:p>
    <w:p w14:paraId="71D28C08" w14:textId="77777777" w:rsidR="003701F6" w:rsidRDefault="003701F6" w:rsidP="00906CBB">
      <w:pPr>
        <w:rPr>
          <w:u w:val="single"/>
        </w:rPr>
      </w:pPr>
    </w:p>
    <w:p w14:paraId="1F1139DA" w14:textId="77777777" w:rsidR="00906CBB" w:rsidRDefault="00906CBB" w:rsidP="00906CBB">
      <w:pPr>
        <w:rPr>
          <w:u w:val="single"/>
        </w:rPr>
      </w:pPr>
      <w:r>
        <w:rPr>
          <w:u w:val="single"/>
        </w:rPr>
        <w:t>Contactgegevens en bankrekeningnummer</w:t>
      </w:r>
    </w:p>
    <w:p w14:paraId="43AD66C3" w14:textId="524B22D1" w:rsidR="00906CBB" w:rsidRDefault="00906CBB" w:rsidP="00906CBB">
      <w:r>
        <w:t xml:space="preserve">De workshop gaat door bij  </w:t>
      </w:r>
      <w:r w:rsidR="003701F6">
        <w:t xml:space="preserve">een </w:t>
      </w:r>
      <w:r>
        <w:t xml:space="preserve">minimaal </w:t>
      </w:r>
      <w:r w:rsidR="003701F6">
        <w:t xml:space="preserve"> aantal</w:t>
      </w:r>
      <w:r w:rsidRPr="00043C1C">
        <w:t xml:space="preserve"> </w:t>
      </w:r>
      <w:r w:rsidR="00E226E4">
        <w:t xml:space="preserve">van 6 </w:t>
      </w:r>
      <w:r w:rsidR="003701F6">
        <w:t>deelnemers</w:t>
      </w:r>
      <w:r>
        <w:t xml:space="preserve">. Op </w:t>
      </w:r>
      <w:r w:rsidR="00E226E4">
        <w:t xml:space="preserve">26 september </w:t>
      </w:r>
      <w:r>
        <w:t xml:space="preserve">is er een go-no-go. Het max. aantal deelnemers is 16. Als we de workshop dienen te cancelen krijg je je geld terug. Als je je na </w:t>
      </w:r>
      <w:r w:rsidR="00E226E4">
        <w:t>26 september</w:t>
      </w:r>
      <w:r>
        <w:t xml:space="preserve"> zelf, om welke reden dan ook, afmeldt zal een vergoeding van € 100,- voor reeds gemaakte kosten inrekening worden gebracht.</w:t>
      </w:r>
    </w:p>
    <w:p w14:paraId="6BF034CC" w14:textId="7AD8980E" w:rsidR="00F70066" w:rsidRDefault="00906CBB" w:rsidP="003239D4">
      <w:r w:rsidRPr="00906CBB">
        <w:t xml:space="preserve">Wil je mee doen? Reserveer dan nu je plek door </w:t>
      </w:r>
      <w:r>
        <w:t xml:space="preserve"> </w:t>
      </w:r>
      <w:r w:rsidRPr="00906CBB">
        <w:t>€ 495,-  x 21% BTW = € 589,95  over te maken naar</w:t>
      </w:r>
      <w:r>
        <w:t xml:space="preserve"> </w:t>
      </w:r>
      <w:r w:rsidRPr="00906CBB">
        <w:t xml:space="preserve">bankrekeningnummer </w:t>
      </w:r>
      <w:r w:rsidRPr="00906CBB">
        <w:rPr>
          <w:rFonts w:cs="Arial"/>
        </w:rPr>
        <w:t xml:space="preserve">NL35RABO0122310799 t.n.v. </w:t>
      </w:r>
      <w:r w:rsidRPr="00906CBB">
        <w:t xml:space="preserve"> A.M.Fraaije /o FRAAi onder vermelding van cursus biophilic design </w:t>
      </w:r>
      <w:r w:rsidR="00E226E4">
        <w:t>5 oktober 2022</w:t>
      </w:r>
    </w:p>
    <w:p w14:paraId="7F2079CE" w14:textId="465FF122" w:rsidR="00E226E4" w:rsidRDefault="003701F6" w:rsidP="003239D4">
      <w:r>
        <w:t>Om je inschrijving te kunnen voltooien</w:t>
      </w:r>
      <w:r w:rsidR="00F70066">
        <w:t xml:space="preserve"> vragen we om je contactgegevens en </w:t>
      </w:r>
      <w:r>
        <w:t xml:space="preserve">om ons goed te kunnen voorbereiden </w:t>
      </w:r>
      <w:r w:rsidR="00F70066">
        <w:t xml:space="preserve">stellen we je </w:t>
      </w:r>
      <w:r w:rsidR="00E226E4">
        <w:t>graag vast een aantal vragen:</w:t>
      </w:r>
    </w:p>
    <w:p w14:paraId="17919077" w14:textId="7FC92C57" w:rsidR="00E226E4" w:rsidRDefault="00E226E4" w:rsidP="003239D4">
      <w:r>
        <w:t>1) Wat beweegt je om mee te doen met de cursus?</w:t>
      </w:r>
    </w:p>
    <w:p w14:paraId="69B27F43" w14:textId="7EB74FE8" w:rsidR="00E226E4" w:rsidRDefault="00E226E4" w:rsidP="003239D4">
      <w:r>
        <w:t>2) Wat zou je graag willen leren?</w:t>
      </w:r>
    </w:p>
    <w:p w14:paraId="63B7013C" w14:textId="5644C834" w:rsidR="00E226E4" w:rsidRDefault="00E226E4" w:rsidP="003239D4">
      <w:r>
        <w:t>3) Aan welk project zou je concreet willen werken?</w:t>
      </w:r>
    </w:p>
    <w:p w14:paraId="598173D0" w14:textId="77777777" w:rsidR="00E226E4" w:rsidRDefault="00E226E4" w:rsidP="003239D4"/>
    <w:p w14:paraId="6DA30D9A" w14:textId="7045D464" w:rsidR="003701F6" w:rsidRDefault="003701F6" w:rsidP="003239D4">
      <w:r>
        <w:t>Ons adres is</w:t>
      </w:r>
      <w:r w:rsidR="00F70066">
        <w:t xml:space="preserve"> Biomimicry Academie, De Kleine Aarde, Klaverblad 13, Boxtel</w:t>
      </w:r>
      <w:r>
        <w:t>. Daarvoor sla je (uiteindelijk) links af op de rotonde als je vanaf de A2 komt. Google geeft in sommige gevallen aan dat je een secundaire weg op dient te rijden. Dat klopt niet meer. Er zijn voldoende parkeerplaatsen op het terrein. Kom je met de trein dan ben je met de OV fiets in 10 minuten en te voet in 20 min op de Kleine Aarde. We zitten</w:t>
      </w:r>
      <w:r w:rsidR="00E226E4">
        <w:t xml:space="preserve"> (waarschijnlijk en tot nader bericht)</w:t>
      </w:r>
      <w:r>
        <w:t xml:space="preserve"> in de Zonnezaal. Dat is in het bezoekerscentrum. Het gebouw met de glazen tussenstrook. We ontvangen je in de horecazaal of op het terras (</w:t>
      </w:r>
      <w:r w:rsidR="00E226E4">
        <w:t>afhankelijk</w:t>
      </w:r>
      <w:r>
        <w:t xml:space="preserve"> van het weer)</w:t>
      </w:r>
    </w:p>
    <w:p w14:paraId="41F1FA3D" w14:textId="77777777" w:rsidR="00E226E4" w:rsidRPr="00E226E4" w:rsidRDefault="00E226E4" w:rsidP="003239D4"/>
    <w:p w14:paraId="3028313E" w14:textId="42E674BD" w:rsidR="00906CBB" w:rsidRDefault="00906CBB" w:rsidP="003239D4">
      <w:pPr>
        <w:rPr>
          <w:u w:val="single"/>
        </w:rPr>
      </w:pPr>
      <w:r>
        <w:rPr>
          <w:u w:val="single"/>
        </w:rPr>
        <w:t xml:space="preserve">CV Laura </w:t>
      </w:r>
      <w:proofErr w:type="spellStart"/>
      <w:r>
        <w:rPr>
          <w:u w:val="single"/>
        </w:rPr>
        <w:t>Vaessen</w:t>
      </w:r>
      <w:proofErr w:type="spellEnd"/>
    </w:p>
    <w:p w14:paraId="26BF8E0E" w14:textId="77777777" w:rsidR="00F71D49" w:rsidRPr="00F71D49" w:rsidRDefault="00F71D49" w:rsidP="00F71D49">
      <w:pPr>
        <w:spacing w:after="0" w:line="240" w:lineRule="auto"/>
        <w:rPr>
          <w:rFonts w:eastAsia="Times New Roman" w:cs="Times New Roman"/>
          <w:lang w:eastAsia="nl-NL"/>
        </w:rPr>
      </w:pPr>
      <w:proofErr w:type="spellStart"/>
      <w:r w:rsidRPr="00F71D49">
        <w:rPr>
          <w:rFonts w:eastAsia="Times New Roman" w:cs="Times New Roman"/>
          <w:color w:val="000000"/>
          <w:shd w:val="clear" w:color="auto" w:fill="FFFFFF"/>
          <w:lang w:eastAsia="nl-NL"/>
        </w:rPr>
        <w:t>Founder</w:t>
      </w:r>
      <w:proofErr w:type="spellEnd"/>
      <w:r w:rsidRPr="00F71D49">
        <w:rPr>
          <w:rFonts w:eastAsia="Times New Roman" w:cs="Times New Roman"/>
          <w:color w:val="000000"/>
          <w:shd w:val="clear" w:color="auto" w:fill="FFFFFF"/>
          <w:lang w:eastAsia="nl-NL"/>
        </w:rPr>
        <w:t xml:space="preserve"> van </w:t>
      </w:r>
      <w:proofErr w:type="spellStart"/>
      <w:r w:rsidRPr="00F71D49">
        <w:rPr>
          <w:rFonts w:eastAsia="Times New Roman" w:cs="Times New Roman"/>
          <w:color w:val="000000"/>
          <w:shd w:val="clear" w:color="auto" w:fill="FFFFFF"/>
          <w:lang w:eastAsia="nl-NL"/>
        </w:rPr>
        <w:t>Moodo</w:t>
      </w:r>
      <w:proofErr w:type="spellEnd"/>
      <w:r w:rsidRPr="00F71D49">
        <w:rPr>
          <w:rFonts w:eastAsia="Times New Roman" w:cs="Times New Roman"/>
          <w:color w:val="000000"/>
          <w:shd w:val="clear" w:color="auto" w:fill="FFFFFF"/>
          <w:lang w:eastAsia="nl-NL"/>
        </w:rPr>
        <w:t xml:space="preserve"> interieurontwerp, biophilic designer, ontwerper met een missie &amp; </w:t>
      </w:r>
      <w:proofErr w:type="spellStart"/>
      <w:r w:rsidRPr="00F71D49">
        <w:rPr>
          <w:rFonts w:eastAsia="Times New Roman" w:cs="Times New Roman"/>
          <w:color w:val="000000"/>
          <w:shd w:val="clear" w:color="auto" w:fill="FFFFFF"/>
          <w:lang w:eastAsia="nl-NL"/>
        </w:rPr>
        <w:t>Shinrin</w:t>
      </w:r>
      <w:proofErr w:type="spellEnd"/>
      <w:r w:rsidRPr="00F71D49">
        <w:rPr>
          <w:rFonts w:eastAsia="Times New Roman" w:cs="Times New Roman"/>
          <w:color w:val="000000"/>
          <w:shd w:val="clear" w:color="auto" w:fill="FFFFFF"/>
          <w:lang w:eastAsia="nl-NL"/>
        </w:rPr>
        <w:t xml:space="preserve"> </w:t>
      </w:r>
      <w:proofErr w:type="spellStart"/>
      <w:r w:rsidRPr="00F71D49">
        <w:rPr>
          <w:rFonts w:eastAsia="Times New Roman" w:cs="Times New Roman"/>
          <w:color w:val="000000"/>
          <w:shd w:val="clear" w:color="auto" w:fill="FFFFFF"/>
          <w:lang w:eastAsia="nl-NL"/>
        </w:rPr>
        <w:t>yoku</w:t>
      </w:r>
      <w:proofErr w:type="spellEnd"/>
      <w:r w:rsidRPr="00F71D49">
        <w:rPr>
          <w:rFonts w:eastAsia="Times New Roman" w:cs="Times New Roman"/>
          <w:color w:val="000000"/>
          <w:shd w:val="clear" w:color="auto" w:fill="FFFFFF"/>
          <w:lang w:eastAsia="nl-NL"/>
        </w:rPr>
        <w:t xml:space="preserve"> gids. Ik wil mensen weer verbinden met hun natuurlijke omgeving. Dat doe ik binnen als interieurontwerper en buiten als </w:t>
      </w:r>
      <w:proofErr w:type="spellStart"/>
      <w:r w:rsidRPr="00F71D49">
        <w:rPr>
          <w:rFonts w:eastAsia="Times New Roman" w:cs="Times New Roman"/>
          <w:color w:val="000000"/>
          <w:shd w:val="clear" w:color="auto" w:fill="FFFFFF"/>
          <w:lang w:eastAsia="nl-NL"/>
        </w:rPr>
        <w:t>Shinrin</w:t>
      </w:r>
      <w:proofErr w:type="spellEnd"/>
      <w:r w:rsidRPr="00F71D49">
        <w:rPr>
          <w:rFonts w:eastAsia="Times New Roman" w:cs="Times New Roman"/>
          <w:color w:val="000000"/>
          <w:shd w:val="clear" w:color="auto" w:fill="FFFFFF"/>
          <w:lang w:eastAsia="nl-NL"/>
        </w:rPr>
        <w:t xml:space="preserve"> </w:t>
      </w:r>
      <w:proofErr w:type="spellStart"/>
      <w:r w:rsidRPr="00F71D49">
        <w:rPr>
          <w:rFonts w:eastAsia="Times New Roman" w:cs="Times New Roman"/>
          <w:color w:val="000000"/>
          <w:shd w:val="clear" w:color="auto" w:fill="FFFFFF"/>
          <w:lang w:eastAsia="nl-NL"/>
        </w:rPr>
        <w:t>yoku</w:t>
      </w:r>
      <w:proofErr w:type="spellEnd"/>
      <w:r w:rsidRPr="00F71D49">
        <w:rPr>
          <w:rFonts w:eastAsia="Times New Roman" w:cs="Times New Roman"/>
          <w:color w:val="000000"/>
          <w:shd w:val="clear" w:color="auto" w:fill="FFFFFF"/>
          <w:lang w:eastAsia="nl-NL"/>
        </w:rPr>
        <w:t xml:space="preserve"> gids. Door deze eeuwenoude connectie weer te herstellen en mensen het te laten ervaren bevordert dat het welzijn van het individu, zowel fysiek als mentaal. Wanneer je deze verbinding voelt kun je niet anders dan goed voor je omgeving zorgen en milieuvriendelijkere keuzes maken. Een stap in de richting van een positieve toekomst van de aarde. </w:t>
      </w:r>
    </w:p>
    <w:p w14:paraId="7A3B8BE3" w14:textId="77777777" w:rsidR="00B9719D" w:rsidRDefault="00B9719D" w:rsidP="003239D4">
      <w:pPr>
        <w:rPr>
          <w:u w:val="single"/>
        </w:rPr>
      </w:pPr>
    </w:p>
    <w:p w14:paraId="1E194842" w14:textId="4AF5DE66" w:rsidR="00906CBB" w:rsidRDefault="00906CBB" w:rsidP="003239D4">
      <w:pPr>
        <w:rPr>
          <w:u w:val="single"/>
        </w:rPr>
      </w:pPr>
      <w:r>
        <w:rPr>
          <w:u w:val="single"/>
        </w:rPr>
        <w:t>CV Lydia Fraaije (MSc)</w:t>
      </w:r>
    </w:p>
    <w:p w14:paraId="3F5E812B" w14:textId="128D1753" w:rsidR="00906CBB" w:rsidRDefault="00B9719D" w:rsidP="003239D4">
      <w:r w:rsidRPr="00B9719D">
        <w:t xml:space="preserve">Oprichter van de biomimicry academie  en biomimicry en biophilic </w:t>
      </w:r>
      <w:r w:rsidR="00497B5C" w:rsidRPr="00B9719D">
        <w:t>architect</w:t>
      </w:r>
      <w:r w:rsidR="00497B5C">
        <w:t xml:space="preserve"> bij</w:t>
      </w:r>
      <w:r>
        <w:t xml:space="preserve"> haar </w:t>
      </w:r>
      <w:r w:rsidR="00497B5C">
        <w:t>eigen</w:t>
      </w:r>
      <w:r>
        <w:t xml:space="preserve"> architectenbureau FRAAi architecten</w:t>
      </w:r>
      <w:r w:rsidRPr="00B9719D">
        <w:t xml:space="preserve"> sinds 2006.</w:t>
      </w:r>
      <w:r>
        <w:t xml:space="preserve"> </w:t>
      </w:r>
    </w:p>
    <w:p w14:paraId="49C48466" w14:textId="66B66338" w:rsidR="00497B5C" w:rsidRPr="00B9719D" w:rsidRDefault="00497B5C" w:rsidP="003239D4">
      <w:r>
        <w:t xml:space="preserve">Met alle acties die ik onderneem en met de ontwerpen die ik maak probeer ik in balans te zijn met het ecosysteem.  En bij voorkeur er zelfs een bijdrage te leveren aan het </w:t>
      </w:r>
      <w:proofErr w:type="spellStart"/>
      <w:r>
        <w:t>levn</w:t>
      </w:r>
      <w:proofErr w:type="spellEnd"/>
      <w:r>
        <w:t xml:space="preserve"> op aarde. Net zoals alle andere organismen doen. Door ons weer opnieuw te verbinden met de natuur wordt duidelijk wie we zijn, welke plaats we innemen in het grotere </w:t>
      </w:r>
      <w:proofErr w:type="spellStart"/>
      <w:r>
        <w:t>geheek</w:t>
      </w:r>
      <w:proofErr w:type="spellEnd"/>
      <w:r>
        <w:t xml:space="preserve"> en welke beslissingen er genomen dienen te worden om onze plek op  aarde beter achter te laten dan hoe we haar gevonden hebben.</w:t>
      </w:r>
    </w:p>
    <w:p w14:paraId="7B19BE03" w14:textId="77777777" w:rsidR="00E226E4" w:rsidRDefault="00E226E4" w:rsidP="00A50561">
      <w:pPr>
        <w:rPr>
          <w:u w:val="single"/>
        </w:rPr>
      </w:pPr>
    </w:p>
    <w:p w14:paraId="7C8A05C1" w14:textId="6D8DFE3C" w:rsidR="00043C1C" w:rsidRPr="003239D4" w:rsidRDefault="003239D4" w:rsidP="00A50561">
      <w:pPr>
        <w:rPr>
          <w:u w:val="single"/>
        </w:rPr>
      </w:pPr>
      <w:r w:rsidRPr="003239D4">
        <w:rPr>
          <w:u w:val="single"/>
        </w:rPr>
        <w:t xml:space="preserve">Links </w:t>
      </w:r>
      <w:r w:rsidR="000846AD">
        <w:rPr>
          <w:u w:val="single"/>
        </w:rPr>
        <w:t>met achtergrond informatie</w:t>
      </w:r>
      <w:r>
        <w:rPr>
          <w:u w:val="single"/>
        </w:rPr>
        <w:t>:</w:t>
      </w:r>
    </w:p>
    <w:p w14:paraId="53100E66" w14:textId="5E9D3299" w:rsidR="003239D4" w:rsidRDefault="007E4930" w:rsidP="00A50561">
      <w:proofErr w:type="spellStart"/>
      <w:r>
        <w:t>Shinrin</w:t>
      </w:r>
      <w:proofErr w:type="spellEnd"/>
      <w:r>
        <w:t xml:space="preserve"> </w:t>
      </w:r>
      <w:proofErr w:type="spellStart"/>
      <w:r>
        <w:t>yoku</w:t>
      </w:r>
      <w:proofErr w:type="spellEnd"/>
      <w:r>
        <w:t xml:space="preserve"> </w:t>
      </w:r>
      <w:r w:rsidRPr="007E4930">
        <w:t>https://www.youtube.com/watch?v=12CCjoixpkA</w:t>
      </w:r>
    </w:p>
    <w:p w14:paraId="4FAAFF95" w14:textId="39B89922" w:rsidR="007E4930" w:rsidRDefault="007E4930" w:rsidP="00A50561">
      <w:r>
        <w:t xml:space="preserve">Biophilia: </w:t>
      </w:r>
      <w:r w:rsidR="00497B5C" w:rsidRPr="00497B5C">
        <w:t>https://www.fraai-architecten.com/home/biophilia/</w:t>
      </w:r>
    </w:p>
    <w:p w14:paraId="7B5F3622" w14:textId="581A39BB" w:rsidR="000846AD" w:rsidRDefault="000846AD" w:rsidP="00A50561">
      <w:r>
        <w:t xml:space="preserve">Biomimicry: </w:t>
      </w:r>
      <w:r w:rsidRPr="000846AD">
        <w:t>https://www.youtube.com/watch?v=k_GFq12w5WU</w:t>
      </w:r>
    </w:p>
    <w:p w14:paraId="19AA325A" w14:textId="77777777" w:rsidR="00043C1C" w:rsidRDefault="00043C1C" w:rsidP="00A50561"/>
    <w:p w14:paraId="652047F2" w14:textId="7B8A94D7" w:rsidR="00F70066" w:rsidRPr="00F70066" w:rsidRDefault="00F70066" w:rsidP="00F70066">
      <w:pPr>
        <w:rPr>
          <w:u w:val="single"/>
        </w:rPr>
      </w:pPr>
      <w:r w:rsidRPr="00F70066">
        <w:rPr>
          <w:u w:val="single"/>
        </w:rPr>
        <w:t>Contact</w:t>
      </w:r>
    </w:p>
    <w:p w14:paraId="2274F292" w14:textId="77777777" w:rsidR="00F70066" w:rsidRDefault="00F70066" w:rsidP="00F70066">
      <w:r>
        <w:t>Heb je vragen stuur een mailtje naar: Info@biomimicry-academie.nl</w:t>
      </w:r>
    </w:p>
    <w:p w14:paraId="0E7CF917" w14:textId="1082290B" w:rsidR="00F70066" w:rsidRDefault="00605F10" w:rsidP="00F70066">
      <w:r>
        <w:t>Of bel 06 42233459.</w:t>
      </w:r>
    </w:p>
    <w:p w14:paraId="3F6C7C48" w14:textId="77777777" w:rsidR="00F70066" w:rsidRDefault="00F70066" w:rsidP="00F70066"/>
    <w:p w14:paraId="506D24F2" w14:textId="27CD7805" w:rsidR="00F70066" w:rsidRDefault="00F70066" w:rsidP="00F70066">
      <w:r>
        <w:t>We kijken ernaar uit je te kunnen verwelkomen op de Biom</w:t>
      </w:r>
      <w:r w:rsidR="00605F10">
        <w:t>i</w:t>
      </w:r>
      <w:r>
        <w:t>micry Academie</w:t>
      </w:r>
      <w:r w:rsidR="00D13FB7">
        <w:t xml:space="preserve"> in Boxtel</w:t>
      </w:r>
      <w:r>
        <w:t>!</w:t>
      </w:r>
    </w:p>
    <w:p w14:paraId="7DDE7D93" w14:textId="77777777" w:rsidR="00D13FB7" w:rsidRDefault="00D13FB7" w:rsidP="00F70066"/>
    <w:p w14:paraId="6C6D3A93" w14:textId="77777777" w:rsidR="00605F10" w:rsidRDefault="00605F10" w:rsidP="00F70066"/>
    <w:p w14:paraId="5C2CE3EE" w14:textId="10D7971F" w:rsidR="00F70066" w:rsidRDefault="00F70066" w:rsidP="00F70066">
      <w:r>
        <w:t>Met vriendelijke groet,</w:t>
      </w:r>
    </w:p>
    <w:p w14:paraId="4131069D" w14:textId="77777777" w:rsidR="00F70066" w:rsidRDefault="00F70066" w:rsidP="00F70066"/>
    <w:p w14:paraId="39CD2AD2" w14:textId="0EF09ABA" w:rsidR="00F70066" w:rsidRPr="00906CBB" w:rsidRDefault="00F70066" w:rsidP="00F70066">
      <w:r>
        <w:t xml:space="preserve">Lydia Fraaije en Laura </w:t>
      </w:r>
      <w:proofErr w:type="spellStart"/>
      <w:r>
        <w:t>Vaessen</w:t>
      </w:r>
      <w:proofErr w:type="spellEnd"/>
    </w:p>
    <w:p w14:paraId="28B28EE2" w14:textId="77777777" w:rsidR="00F70066" w:rsidRPr="00043C1C" w:rsidRDefault="00F70066" w:rsidP="00A50561"/>
    <w:sectPr w:rsidR="00F70066" w:rsidRPr="00043C1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497C7" w14:textId="77777777" w:rsidR="003701F6" w:rsidRDefault="003701F6" w:rsidP="00FD7D93">
      <w:pPr>
        <w:spacing w:after="0" w:line="240" w:lineRule="auto"/>
      </w:pPr>
      <w:r>
        <w:separator/>
      </w:r>
    </w:p>
  </w:endnote>
  <w:endnote w:type="continuationSeparator" w:id="0">
    <w:p w14:paraId="34D18EBB" w14:textId="77777777" w:rsidR="003701F6" w:rsidRDefault="003701F6" w:rsidP="00FD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4D334" w14:textId="77777777" w:rsidR="003701F6" w:rsidRDefault="003701F6" w:rsidP="00FD7D93">
      <w:pPr>
        <w:spacing w:after="0" w:line="240" w:lineRule="auto"/>
      </w:pPr>
      <w:r>
        <w:separator/>
      </w:r>
    </w:p>
  </w:footnote>
  <w:footnote w:type="continuationSeparator" w:id="0">
    <w:p w14:paraId="794A0949" w14:textId="77777777" w:rsidR="003701F6" w:rsidRDefault="003701F6" w:rsidP="00FD7D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DCDF" w14:textId="13CE94FA" w:rsidR="003701F6" w:rsidRDefault="003701F6">
    <w:pPr>
      <w:pStyle w:val="Koptekst"/>
    </w:pPr>
    <w:r>
      <w:rPr>
        <w:noProof/>
        <w:lang w:val="en-US" w:eastAsia="nl-NL"/>
      </w:rPr>
      <w:drawing>
        <wp:anchor distT="0" distB="0" distL="114300" distR="114300" simplePos="0" relativeHeight="251658240" behindDoc="0" locked="0" layoutInCell="1" allowOverlap="1" wp14:anchorId="4679D4B6" wp14:editId="67B7237C">
          <wp:simplePos x="0" y="0"/>
          <wp:positionH relativeFrom="column">
            <wp:posOffset>4800600</wp:posOffset>
          </wp:positionH>
          <wp:positionV relativeFrom="paragraph">
            <wp:posOffset>-121285</wp:posOffset>
          </wp:positionV>
          <wp:extent cx="930220" cy="914400"/>
          <wp:effectExtent l="0" t="0" r="1016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logo-jpg.jpg"/>
                  <pic:cNvPicPr/>
                </pic:nvPicPr>
                <pic:blipFill>
                  <a:blip r:embed="rId1">
                    <a:extLst>
                      <a:ext uri="{28A0092B-C50C-407E-A947-70E740481C1C}">
                        <a14:useLocalDpi xmlns:a14="http://schemas.microsoft.com/office/drawing/2010/main" val="0"/>
                      </a:ext>
                    </a:extLst>
                  </a:blip>
                  <a:stretch>
                    <a:fillRect/>
                  </a:stretch>
                </pic:blipFill>
                <pic:spPr>
                  <a:xfrm>
                    <a:off x="0" y="0"/>
                    <a:ext cx="93022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5EA4"/>
    <w:multiLevelType w:val="hybridMultilevel"/>
    <w:tmpl w:val="E8E8B752"/>
    <w:lvl w:ilvl="0" w:tplc="284664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61"/>
    <w:rsid w:val="00043C1C"/>
    <w:rsid w:val="000846AD"/>
    <w:rsid w:val="001037AB"/>
    <w:rsid w:val="001667E0"/>
    <w:rsid w:val="00197D24"/>
    <w:rsid w:val="00227133"/>
    <w:rsid w:val="00245E80"/>
    <w:rsid w:val="00282AD9"/>
    <w:rsid w:val="003239D4"/>
    <w:rsid w:val="00342911"/>
    <w:rsid w:val="003701F6"/>
    <w:rsid w:val="00497B5C"/>
    <w:rsid w:val="005313DB"/>
    <w:rsid w:val="005D7AB7"/>
    <w:rsid w:val="006046AC"/>
    <w:rsid w:val="00605F10"/>
    <w:rsid w:val="006C5816"/>
    <w:rsid w:val="00775C0E"/>
    <w:rsid w:val="007E4930"/>
    <w:rsid w:val="00861E2E"/>
    <w:rsid w:val="00906CBB"/>
    <w:rsid w:val="00941208"/>
    <w:rsid w:val="0095757B"/>
    <w:rsid w:val="00A50561"/>
    <w:rsid w:val="00AB34D6"/>
    <w:rsid w:val="00AC7137"/>
    <w:rsid w:val="00AD345F"/>
    <w:rsid w:val="00B9719D"/>
    <w:rsid w:val="00BE09B8"/>
    <w:rsid w:val="00D13FB7"/>
    <w:rsid w:val="00D47C27"/>
    <w:rsid w:val="00D664E4"/>
    <w:rsid w:val="00DA0479"/>
    <w:rsid w:val="00DB2434"/>
    <w:rsid w:val="00E226E4"/>
    <w:rsid w:val="00EA3FAA"/>
    <w:rsid w:val="00EF23B8"/>
    <w:rsid w:val="00F35B19"/>
    <w:rsid w:val="00F70066"/>
    <w:rsid w:val="00F71D49"/>
    <w:rsid w:val="00FB0595"/>
    <w:rsid w:val="00FD7D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BF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C7137"/>
    <w:pPr>
      <w:ind w:left="720"/>
      <w:contextualSpacing/>
    </w:pPr>
  </w:style>
  <w:style w:type="paragraph" w:styleId="Koptekst">
    <w:name w:val="header"/>
    <w:basedOn w:val="Normaal"/>
    <w:link w:val="KoptekstTeken"/>
    <w:uiPriority w:val="99"/>
    <w:unhideWhenUsed/>
    <w:rsid w:val="00FD7D9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D7D93"/>
  </w:style>
  <w:style w:type="paragraph" w:styleId="Voettekst">
    <w:name w:val="footer"/>
    <w:basedOn w:val="Normaal"/>
    <w:link w:val="VoettekstTeken"/>
    <w:uiPriority w:val="99"/>
    <w:unhideWhenUsed/>
    <w:rsid w:val="00FD7D9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D7D93"/>
  </w:style>
  <w:style w:type="paragraph" w:styleId="Ballontekst">
    <w:name w:val="Balloon Text"/>
    <w:basedOn w:val="Normaal"/>
    <w:link w:val="BallontekstTeken"/>
    <w:uiPriority w:val="99"/>
    <w:semiHidden/>
    <w:unhideWhenUsed/>
    <w:rsid w:val="00FD7D93"/>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D7D9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C7137"/>
    <w:pPr>
      <w:ind w:left="720"/>
      <w:contextualSpacing/>
    </w:pPr>
  </w:style>
  <w:style w:type="paragraph" w:styleId="Koptekst">
    <w:name w:val="header"/>
    <w:basedOn w:val="Normaal"/>
    <w:link w:val="KoptekstTeken"/>
    <w:uiPriority w:val="99"/>
    <w:unhideWhenUsed/>
    <w:rsid w:val="00FD7D9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D7D93"/>
  </w:style>
  <w:style w:type="paragraph" w:styleId="Voettekst">
    <w:name w:val="footer"/>
    <w:basedOn w:val="Normaal"/>
    <w:link w:val="VoettekstTeken"/>
    <w:uiPriority w:val="99"/>
    <w:unhideWhenUsed/>
    <w:rsid w:val="00FD7D9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D7D93"/>
  </w:style>
  <w:style w:type="paragraph" w:styleId="Ballontekst">
    <w:name w:val="Balloon Text"/>
    <w:basedOn w:val="Normaal"/>
    <w:link w:val="BallontekstTeken"/>
    <w:uiPriority w:val="99"/>
    <w:semiHidden/>
    <w:unhideWhenUsed/>
    <w:rsid w:val="00FD7D93"/>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D7D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4064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Akgul</dc:creator>
  <cp:keywords/>
  <dc:description/>
  <cp:lastModifiedBy>A.M. Fraaije</cp:lastModifiedBy>
  <cp:revision>2</cp:revision>
  <cp:lastPrinted>2022-02-23T14:25:00Z</cp:lastPrinted>
  <dcterms:created xsi:type="dcterms:W3CDTF">2022-06-15T10:46:00Z</dcterms:created>
  <dcterms:modified xsi:type="dcterms:W3CDTF">2022-06-15T10:46:00Z</dcterms:modified>
</cp:coreProperties>
</file>